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3B16" w:rsidRPr="00CC258A" w:rsidRDefault="00313B16" w:rsidP="00313B16">
      <w:pPr>
        <w:jc w:val="both"/>
        <w:rPr>
          <w:color w:val="FF0000"/>
        </w:rPr>
      </w:pPr>
    </w:p>
    <w:p w:rsidR="00313B16" w:rsidRPr="00906E83" w:rsidRDefault="00313B16" w:rsidP="00313B16">
      <w:pPr>
        <w:spacing w:before="100" w:beforeAutospacing="1" w:after="100" w:afterAutospacing="1"/>
        <w:jc w:val="both"/>
        <w:rPr>
          <w:b/>
          <w:bCs/>
          <w:sz w:val="28"/>
          <w:szCs w:val="28"/>
        </w:rPr>
      </w:pPr>
      <w:r w:rsidRPr="00906E83">
        <w:rPr>
          <w:b/>
          <w:bCs/>
          <w:sz w:val="28"/>
          <w:szCs w:val="28"/>
        </w:rPr>
        <w:t>Project ideas:</w:t>
      </w:r>
    </w:p>
    <w:p w:rsidR="00692601" w:rsidRDefault="00692601" w:rsidP="00313B16">
      <w:pPr>
        <w:spacing w:before="100" w:beforeAutospacing="1" w:after="100" w:afterAutospacing="1"/>
        <w:jc w:val="both"/>
        <w:rPr>
          <w:b/>
          <w:bCs/>
        </w:rPr>
      </w:pPr>
    </w:p>
    <w:p w:rsidR="00313B16" w:rsidRDefault="00313B16" w:rsidP="00313B16">
      <w:pPr>
        <w:spacing w:before="100" w:beforeAutospacing="1" w:after="100" w:afterAutospacing="1"/>
        <w:jc w:val="both"/>
      </w:pPr>
      <w:r>
        <w:rPr>
          <w:b/>
          <w:bCs/>
        </w:rPr>
        <w:t>1- Land and property recording application</w:t>
      </w:r>
      <w:r w:rsidRPr="00D8449C">
        <w:t xml:space="preserve">: </w:t>
      </w:r>
      <w:r w:rsidRPr="0066778A">
        <w:t>Maintaining a national register of land ownership is an expensive and labor-intensive operation. Additionally, in countries where there is a history of government corruption, they may not always be trustworthy.</w:t>
      </w:r>
      <w:r>
        <w:t xml:space="preserve"> The goal is </w:t>
      </w:r>
      <w:r w:rsidRPr="00C67553">
        <w:t>to create a web application for recording</w:t>
      </w:r>
      <w:r>
        <w:t>/registering</w:t>
      </w:r>
      <w:r w:rsidRPr="00C67553">
        <w:t xml:space="preserve"> </w:t>
      </w:r>
      <w:r>
        <w:t>property related</w:t>
      </w:r>
      <w:r w:rsidRPr="00C67553">
        <w:t xml:space="preserve"> transactions (</w:t>
      </w:r>
      <w:r>
        <w:t xml:space="preserve">title, </w:t>
      </w:r>
      <w:r w:rsidRPr="00C67553">
        <w:t>buying and selling)</w:t>
      </w:r>
      <w:r>
        <w:t xml:space="preserve"> </w:t>
      </w:r>
      <w:r w:rsidRPr="00D8449C">
        <w:t>using smart contracts written in Solidity.</w:t>
      </w:r>
      <w:r>
        <w:t xml:space="preserve"> A sample similar application for Hyperledger Fabric </w:t>
      </w:r>
      <w:r w:rsidR="00401B24">
        <w:t xml:space="preserve">blockchain </w:t>
      </w:r>
      <w:r>
        <w:t xml:space="preserve">can be found </w:t>
      </w:r>
      <w:hyperlink r:id="rId4" w:history="1">
        <w:r w:rsidRPr="004A4527">
          <w:rPr>
            <w:rStyle w:val="Hyperlink"/>
          </w:rPr>
          <w:t>here</w:t>
        </w:r>
      </w:hyperlink>
      <w:r>
        <w:t>.</w:t>
      </w:r>
    </w:p>
    <w:p w:rsidR="00313B16" w:rsidRDefault="00313B16" w:rsidP="00692601">
      <w:pPr>
        <w:jc w:val="both"/>
        <w:rPr>
          <w:bCs/>
        </w:rPr>
      </w:pPr>
      <w:r>
        <w:rPr>
          <w:b/>
          <w:bCs/>
        </w:rPr>
        <w:t xml:space="preserve">2- </w:t>
      </w:r>
      <w:r w:rsidRPr="00C67553">
        <w:rPr>
          <w:b/>
          <w:bCs/>
        </w:rPr>
        <w:t xml:space="preserve">Patient </w:t>
      </w:r>
      <w:r>
        <w:rPr>
          <w:b/>
          <w:bCs/>
        </w:rPr>
        <w:t>d</w:t>
      </w:r>
      <w:r w:rsidRPr="00C67553">
        <w:rPr>
          <w:b/>
          <w:bCs/>
        </w:rPr>
        <w:t xml:space="preserve">ata </w:t>
      </w:r>
      <w:r>
        <w:rPr>
          <w:b/>
          <w:bCs/>
        </w:rPr>
        <w:t>m</w:t>
      </w:r>
      <w:r w:rsidRPr="00C67553">
        <w:rPr>
          <w:b/>
          <w:bCs/>
        </w:rPr>
        <w:t>anagement</w:t>
      </w:r>
      <w:r>
        <w:rPr>
          <w:b/>
          <w:bCs/>
        </w:rPr>
        <w:t xml:space="preserve"> application</w:t>
      </w:r>
      <w:r w:rsidRPr="00D8449C">
        <w:rPr>
          <w:b/>
          <w:bCs/>
        </w:rPr>
        <w:t>:</w:t>
      </w:r>
      <w:r w:rsidRPr="00C67553">
        <w:rPr>
          <w:bCs/>
        </w:rPr>
        <w:t xml:space="preserve"> </w:t>
      </w:r>
      <w:r w:rsidRPr="00C67553">
        <w:t>Complete access to a patient’s medical record is extremely important for the doctor</w:t>
      </w:r>
      <w:r w:rsidRPr="00C67553">
        <w:rPr>
          <w:bCs/>
        </w:rPr>
        <w:t xml:space="preserve"> to mete out appropriate treatment. Right now, the onus of providing the correct medical history falls on the patient, since the patient might be visiting different doctors and institutions for different ailments. These records are typically paper records that could get lost, misplaced or forgotten. There is a large percentage of the population that is completely unaware of the importance of providing appropriate medical history or is ignorant about it. Kids, elderly patients or immobilized patients in emergencies are not able to provide their medical history. Blockchain based medical history lookup can provide doctors and emergency responders with quick ability to look up patient’s medical history and save patient’s life in emergencies.</w:t>
      </w:r>
      <w:r>
        <w:rPr>
          <w:bCs/>
        </w:rPr>
        <w:t xml:space="preserve"> </w:t>
      </w:r>
    </w:p>
    <w:p w:rsidR="00313B16" w:rsidRDefault="00313B16" w:rsidP="00692601">
      <w:pPr>
        <w:jc w:val="both"/>
      </w:pPr>
      <w:r w:rsidRPr="00C67553">
        <w:rPr>
          <w:bCs/>
        </w:rPr>
        <w:t>Every doctor/medical institution adds a case record to the patients file on the blockchain, which is timestamped and maintained on the blockchain, along with information about the doctor/institution himself. This provides an entire timeline of medical treatments received by the patient during his lifetime. Also, the patient cannot lie or hide medical conditions from the doctor.</w:t>
      </w:r>
      <w:r>
        <w:rPr>
          <w:bCs/>
        </w:rPr>
        <w:t xml:space="preserve"> </w:t>
      </w:r>
      <w:r>
        <w:t xml:space="preserve">The goal is </w:t>
      </w:r>
      <w:r w:rsidRPr="00C67553">
        <w:t xml:space="preserve">to create a web application for recording </w:t>
      </w:r>
      <w:r>
        <w:t>p</w:t>
      </w:r>
      <w:r w:rsidRPr="00C67553">
        <w:t>atient data on blockchain</w:t>
      </w:r>
      <w:r>
        <w:t xml:space="preserve"> </w:t>
      </w:r>
      <w:r w:rsidRPr="00D8449C">
        <w:t>using smart contracts written in Solidity.</w:t>
      </w:r>
    </w:p>
    <w:p w:rsidR="00313B16" w:rsidRPr="00D8449C" w:rsidRDefault="00313B16" w:rsidP="00A22274">
      <w:pPr>
        <w:spacing w:before="100" w:beforeAutospacing="1" w:after="100" w:afterAutospacing="1"/>
      </w:pPr>
      <w:r>
        <w:rPr>
          <w:b/>
          <w:bCs/>
        </w:rPr>
        <w:t>3- Auction application</w:t>
      </w:r>
      <w:r w:rsidRPr="00D8449C">
        <w:t xml:space="preserve">: This </w:t>
      </w:r>
      <w:r>
        <w:t>project</w:t>
      </w:r>
      <w:r w:rsidRPr="00D8449C">
        <w:t xml:space="preserve"> involves building </w:t>
      </w:r>
      <w:r>
        <w:t>a</w:t>
      </w:r>
      <w:r w:rsidRPr="00D8449C">
        <w:t xml:space="preserve"> </w:t>
      </w:r>
      <w:r>
        <w:t xml:space="preserve">secure web </w:t>
      </w:r>
      <w:r w:rsidRPr="00D8449C">
        <w:t>auction application using smart contracts written in Solidity.</w:t>
      </w:r>
      <w:r>
        <w:t xml:space="preserve"> Some starter code:</w:t>
      </w:r>
      <w:r w:rsidRPr="00D8449C">
        <w:t xml:space="preserve"> </w:t>
      </w:r>
      <w:hyperlink r:id="rId5" w:tgtFrame="_blank" w:history="1">
        <w:r w:rsidRPr="00D8449C">
          <w:rPr>
            <w:color w:val="0000FF"/>
            <w:u w:val="single"/>
          </w:rPr>
          <w:t>https://gist.github.com/amiller/da454a5b22278a8f936e06132cce8917</w:t>
        </w:r>
      </w:hyperlink>
    </w:p>
    <w:p w:rsidR="00B351BB" w:rsidRDefault="00313B16" w:rsidP="00351945">
      <w:pPr>
        <w:spacing w:before="100" w:beforeAutospacing="1" w:after="100" w:afterAutospacing="1"/>
        <w:jc w:val="both"/>
      </w:pPr>
      <w:r>
        <w:rPr>
          <w:b/>
          <w:bCs/>
        </w:rPr>
        <w:t xml:space="preserve">4- </w:t>
      </w:r>
      <w:r w:rsidRPr="008205E5">
        <w:rPr>
          <w:b/>
          <w:bCs/>
        </w:rPr>
        <w:t>Certify students</w:t>
      </w:r>
      <w:r>
        <w:rPr>
          <w:b/>
          <w:bCs/>
        </w:rPr>
        <w:t xml:space="preserve">: </w:t>
      </w:r>
      <w:r w:rsidRPr="00351945">
        <w:t xml:space="preserve">In a world with a mobile labor force, verifying academic qualifications (which are often needed for work visas or schools) can be a slow and painful process. Vietnamese architect applying for a job in France? Russian developer seeking work in Germany? Chinese student applying for a graduate program at KSU? </w:t>
      </w:r>
      <w:r w:rsidR="00351945" w:rsidRPr="00351945">
        <w:t>Each year, hundreds of thousands of students from across the world apply to various universities in the United States alone, to pursue their Educational aspirations. The application process to these universities requires authentication of academic credentials including transcripts, diplomas, degrees etc. Usually, the authentication process requires a third-party institution like WES (World Education Services) to evaluate and distribute academic credentials. These redundant services are accompanied by high fees. To make matters worse, the entire process of authentication and distribution takes anywhere from a few weeks to a few months making it tiresome and frustrating for students</w:t>
      </w:r>
      <w:r w:rsidR="00351945">
        <w:t xml:space="preserve"> </w:t>
      </w:r>
      <w:r>
        <w:rPr>
          <w:bCs/>
        </w:rPr>
        <w:t xml:space="preserve"> (some </w:t>
      </w:r>
      <w:r w:rsidR="004A4527">
        <w:rPr>
          <w:bCs/>
        </w:rPr>
        <w:t>related</w:t>
      </w:r>
      <w:r>
        <w:rPr>
          <w:bCs/>
        </w:rPr>
        <w:t xml:space="preserve"> </w:t>
      </w:r>
      <w:r w:rsidR="004A4527">
        <w:rPr>
          <w:bCs/>
        </w:rPr>
        <w:t>work</w:t>
      </w:r>
      <w:r>
        <w:rPr>
          <w:bCs/>
        </w:rPr>
        <w:t xml:space="preserve"> of such system: </w:t>
      </w:r>
      <w:hyperlink r:id="rId6" w:history="1">
        <w:r w:rsidRPr="0001721C">
          <w:rPr>
            <w:rStyle w:val="Hyperlink"/>
            <w:bCs/>
          </w:rPr>
          <w:t>MIT digital certificate</w:t>
        </w:r>
      </w:hyperlink>
      <w:r>
        <w:rPr>
          <w:bCs/>
        </w:rPr>
        <w:t xml:space="preserve">). The goal of this project is to </w:t>
      </w:r>
      <w:r w:rsidR="00221900">
        <w:rPr>
          <w:bCs/>
        </w:rPr>
        <w:t>create a decentralized app for certifying academic credentials</w:t>
      </w:r>
      <w:r w:rsidR="00A44556">
        <w:rPr>
          <w:bCs/>
        </w:rPr>
        <w:t xml:space="preserve"> of students who intend to come to the US for study</w:t>
      </w:r>
      <w:r w:rsidR="00221900">
        <w:rPr>
          <w:bCs/>
        </w:rPr>
        <w:t>.</w:t>
      </w:r>
      <w:bookmarkStart w:id="0" w:name="_GoBack"/>
      <w:bookmarkEnd w:id="0"/>
    </w:p>
    <w:sectPr w:rsidR="00B351BB" w:rsidSect="00AA16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B16"/>
    <w:rsid w:val="00002FB8"/>
    <w:rsid w:val="00011F46"/>
    <w:rsid w:val="00012D28"/>
    <w:rsid w:val="00013A92"/>
    <w:rsid w:val="00013D02"/>
    <w:rsid w:val="000166C4"/>
    <w:rsid w:val="00016CAA"/>
    <w:rsid w:val="00020F45"/>
    <w:rsid w:val="00021556"/>
    <w:rsid w:val="000232DC"/>
    <w:rsid w:val="000244DD"/>
    <w:rsid w:val="000251F0"/>
    <w:rsid w:val="000253E1"/>
    <w:rsid w:val="00025E23"/>
    <w:rsid w:val="00030D10"/>
    <w:rsid w:val="00031E70"/>
    <w:rsid w:val="0003469B"/>
    <w:rsid w:val="00034B19"/>
    <w:rsid w:val="00036541"/>
    <w:rsid w:val="00036B09"/>
    <w:rsid w:val="00037455"/>
    <w:rsid w:val="0004188F"/>
    <w:rsid w:val="00045A20"/>
    <w:rsid w:val="0005037C"/>
    <w:rsid w:val="000514E6"/>
    <w:rsid w:val="0005165D"/>
    <w:rsid w:val="00055277"/>
    <w:rsid w:val="000574B7"/>
    <w:rsid w:val="00061A40"/>
    <w:rsid w:val="00061BC9"/>
    <w:rsid w:val="00062B1B"/>
    <w:rsid w:val="00063075"/>
    <w:rsid w:val="00063ED0"/>
    <w:rsid w:val="00064AD7"/>
    <w:rsid w:val="00070B90"/>
    <w:rsid w:val="000712C0"/>
    <w:rsid w:val="000719C4"/>
    <w:rsid w:val="0007310A"/>
    <w:rsid w:val="00073DF9"/>
    <w:rsid w:val="00075BDD"/>
    <w:rsid w:val="0008010A"/>
    <w:rsid w:val="000823E9"/>
    <w:rsid w:val="00083AA4"/>
    <w:rsid w:val="00083B9B"/>
    <w:rsid w:val="0008570F"/>
    <w:rsid w:val="000877CA"/>
    <w:rsid w:val="00090C4A"/>
    <w:rsid w:val="00091347"/>
    <w:rsid w:val="000939F9"/>
    <w:rsid w:val="000940C2"/>
    <w:rsid w:val="00095701"/>
    <w:rsid w:val="00096234"/>
    <w:rsid w:val="00096323"/>
    <w:rsid w:val="000967D0"/>
    <w:rsid w:val="00097B04"/>
    <w:rsid w:val="000A04CA"/>
    <w:rsid w:val="000A15E3"/>
    <w:rsid w:val="000A20CD"/>
    <w:rsid w:val="000A5FB9"/>
    <w:rsid w:val="000A77A6"/>
    <w:rsid w:val="000A7905"/>
    <w:rsid w:val="000B0B98"/>
    <w:rsid w:val="000B274A"/>
    <w:rsid w:val="000B5705"/>
    <w:rsid w:val="000B5D90"/>
    <w:rsid w:val="000C0B4E"/>
    <w:rsid w:val="000C235A"/>
    <w:rsid w:val="000C26D9"/>
    <w:rsid w:val="000C3B02"/>
    <w:rsid w:val="000C7489"/>
    <w:rsid w:val="000D0C18"/>
    <w:rsid w:val="000D3395"/>
    <w:rsid w:val="000D367E"/>
    <w:rsid w:val="000D4A41"/>
    <w:rsid w:val="000D577D"/>
    <w:rsid w:val="000E0495"/>
    <w:rsid w:val="000E0ED2"/>
    <w:rsid w:val="000E2776"/>
    <w:rsid w:val="000E32C8"/>
    <w:rsid w:val="000E3561"/>
    <w:rsid w:val="000E4ACF"/>
    <w:rsid w:val="000F1B5E"/>
    <w:rsid w:val="000F3E93"/>
    <w:rsid w:val="000F4293"/>
    <w:rsid w:val="000F4739"/>
    <w:rsid w:val="00100A4D"/>
    <w:rsid w:val="00103F47"/>
    <w:rsid w:val="00104D83"/>
    <w:rsid w:val="00106CB0"/>
    <w:rsid w:val="0011058B"/>
    <w:rsid w:val="001124E5"/>
    <w:rsid w:val="0011377E"/>
    <w:rsid w:val="00117AF4"/>
    <w:rsid w:val="00117BA3"/>
    <w:rsid w:val="00126387"/>
    <w:rsid w:val="00126527"/>
    <w:rsid w:val="001321DD"/>
    <w:rsid w:val="00132504"/>
    <w:rsid w:val="00135DCF"/>
    <w:rsid w:val="00136526"/>
    <w:rsid w:val="001365B4"/>
    <w:rsid w:val="00136C86"/>
    <w:rsid w:val="0014216A"/>
    <w:rsid w:val="00144BB5"/>
    <w:rsid w:val="00145BBD"/>
    <w:rsid w:val="00146ADA"/>
    <w:rsid w:val="00147720"/>
    <w:rsid w:val="001508B8"/>
    <w:rsid w:val="00151549"/>
    <w:rsid w:val="00151F9B"/>
    <w:rsid w:val="00152A90"/>
    <w:rsid w:val="00153800"/>
    <w:rsid w:val="0015384D"/>
    <w:rsid w:val="00154A3C"/>
    <w:rsid w:val="00155244"/>
    <w:rsid w:val="00160A1B"/>
    <w:rsid w:val="00161761"/>
    <w:rsid w:val="001624AF"/>
    <w:rsid w:val="0016436C"/>
    <w:rsid w:val="00166061"/>
    <w:rsid w:val="00166420"/>
    <w:rsid w:val="001700FC"/>
    <w:rsid w:val="00173A74"/>
    <w:rsid w:val="00175DAD"/>
    <w:rsid w:val="00175F32"/>
    <w:rsid w:val="00177B2C"/>
    <w:rsid w:val="00187C14"/>
    <w:rsid w:val="00190306"/>
    <w:rsid w:val="0019198B"/>
    <w:rsid w:val="00192683"/>
    <w:rsid w:val="00196692"/>
    <w:rsid w:val="001A573F"/>
    <w:rsid w:val="001A6812"/>
    <w:rsid w:val="001A7FC2"/>
    <w:rsid w:val="001B0116"/>
    <w:rsid w:val="001B1829"/>
    <w:rsid w:val="001B596D"/>
    <w:rsid w:val="001C2686"/>
    <w:rsid w:val="001C35B8"/>
    <w:rsid w:val="001C5480"/>
    <w:rsid w:val="001C57AE"/>
    <w:rsid w:val="001C6569"/>
    <w:rsid w:val="001C6E09"/>
    <w:rsid w:val="001D1697"/>
    <w:rsid w:val="001D4A4F"/>
    <w:rsid w:val="001D4D60"/>
    <w:rsid w:val="001D69CC"/>
    <w:rsid w:val="001D76E3"/>
    <w:rsid w:val="001E4921"/>
    <w:rsid w:val="001E4C02"/>
    <w:rsid w:val="001E4C81"/>
    <w:rsid w:val="001E6373"/>
    <w:rsid w:val="001E7C44"/>
    <w:rsid w:val="001F3333"/>
    <w:rsid w:val="001F5141"/>
    <w:rsid w:val="0020028C"/>
    <w:rsid w:val="00203A59"/>
    <w:rsid w:val="00203BD7"/>
    <w:rsid w:val="00204516"/>
    <w:rsid w:val="0020595C"/>
    <w:rsid w:val="00205B15"/>
    <w:rsid w:val="00205DA2"/>
    <w:rsid w:val="002064D3"/>
    <w:rsid w:val="002161B8"/>
    <w:rsid w:val="002178F0"/>
    <w:rsid w:val="00220205"/>
    <w:rsid w:val="00220D2C"/>
    <w:rsid w:val="00221900"/>
    <w:rsid w:val="0022659E"/>
    <w:rsid w:val="002342E1"/>
    <w:rsid w:val="00235051"/>
    <w:rsid w:val="002460A4"/>
    <w:rsid w:val="002464D4"/>
    <w:rsid w:val="002510F7"/>
    <w:rsid w:val="00253F87"/>
    <w:rsid w:val="00255979"/>
    <w:rsid w:val="002570AC"/>
    <w:rsid w:val="00257E86"/>
    <w:rsid w:val="00263FB2"/>
    <w:rsid w:val="00264193"/>
    <w:rsid w:val="00264BC5"/>
    <w:rsid w:val="00267317"/>
    <w:rsid w:val="0027029C"/>
    <w:rsid w:val="002717E7"/>
    <w:rsid w:val="00271C42"/>
    <w:rsid w:val="00271DE5"/>
    <w:rsid w:val="00290AE0"/>
    <w:rsid w:val="00292105"/>
    <w:rsid w:val="00292ECA"/>
    <w:rsid w:val="00294711"/>
    <w:rsid w:val="00295F8C"/>
    <w:rsid w:val="00296969"/>
    <w:rsid w:val="002969C5"/>
    <w:rsid w:val="002A3980"/>
    <w:rsid w:val="002A7F4B"/>
    <w:rsid w:val="002B2E3F"/>
    <w:rsid w:val="002B6827"/>
    <w:rsid w:val="002B75B2"/>
    <w:rsid w:val="002C0D12"/>
    <w:rsid w:val="002C0EF9"/>
    <w:rsid w:val="002C1B1E"/>
    <w:rsid w:val="002C20D5"/>
    <w:rsid w:val="002C51E5"/>
    <w:rsid w:val="002C72F4"/>
    <w:rsid w:val="002D11CB"/>
    <w:rsid w:val="002D1651"/>
    <w:rsid w:val="002D51F4"/>
    <w:rsid w:val="002D71E3"/>
    <w:rsid w:val="002D7CE3"/>
    <w:rsid w:val="002E06D1"/>
    <w:rsid w:val="002E2777"/>
    <w:rsid w:val="002E353B"/>
    <w:rsid w:val="002E4E19"/>
    <w:rsid w:val="002E6AF6"/>
    <w:rsid w:val="002F0738"/>
    <w:rsid w:val="002F1083"/>
    <w:rsid w:val="002F5B9D"/>
    <w:rsid w:val="003010FC"/>
    <w:rsid w:val="003015DE"/>
    <w:rsid w:val="00301AD7"/>
    <w:rsid w:val="00303F4D"/>
    <w:rsid w:val="0030517E"/>
    <w:rsid w:val="0031058E"/>
    <w:rsid w:val="00310E7D"/>
    <w:rsid w:val="00312548"/>
    <w:rsid w:val="00313B16"/>
    <w:rsid w:val="0031430A"/>
    <w:rsid w:val="003157CF"/>
    <w:rsid w:val="003158A5"/>
    <w:rsid w:val="003208FE"/>
    <w:rsid w:val="00331A8D"/>
    <w:rsid w:val="00331F9F"/>
    <w:rsid w:val="00333B24"/>
    <w:rsid w:val="00336E4C"/>
    <w:rsid w:val="0033725A"/>
    <w:rsid w:val="003379D9"/>
    <w:rsid w:val="0034044B"/>
    <w:rsid w:val="003412C5"/>
    <w:rsid w:val="003417B4"/>
    <w:rsid w:val="00343765"/>
    <w:rsid w:val="00344893"/>
    <w:rsid w:val="0035164B"/>
    <w:rsid w:val="00351945"/>
    <w:rsid w:val="00353336"/>
    <w:rsid w:val="00353682"/>
    <w:rsid w:val="00361179"/>
    <w:rsid w:val="00361E22"/>
    <w:rsid w:val="003706DF"/>
    <w:rsid w:val="00371975"/>
    <w:rsid w:val="003739E3"/>
    <w:rsid w:val="00380644"/>
    <w:rsid w:val="003820D6"/>
    <w:rsid w:val="003834E1"/>
    <w:rsid w:val="00385D98"/>
    <w:rsid w:val="00385DFD"/>
    <w:rsid w:val="00387A29"/>
    <w:rsid w:val="0039371E"/>
    <w:rsid w:val="003A12A8"/>
    <w:rsid w:val="003A3963"/>
    <w:rsid w:val="003A3ADA"/>
    <w:rsid w:val="003A3B47"/>
    <w:rsid w:val="003A3E99"/>
    <w:rsid w:val="003A42D4"/>
    <w:rsid w:val="003A5194"/>
    <w:rsid w:val="003A51B8"/>
    <w:rsid w:val="003A6F6D"/>
    <w:rsid w:val="003B1D37"/>
    <w:rsid w:val="003B3165"/>
    <w:rsid w:val="003B3680"/>
    <w:rsid w:val="003B4540"/>
    <w:rsid w:val="003C1749"/>
    <w:rsid w:val="003C2421"/>
    <w:rsid w:val="003C3F22"/>
    <w:rsid w:val="003C43C0"/>
    <w:rsid w:val="003C4C16"/>
    <w:rsid w:val="003C550D"/>
    <w:rsid w:val="003C598D"/>
    <w:rsid w:val="003C640E"/>
    <w:rsid w:val="003C7ECD"/>
    <w:rsid w:val="003D1095"/>
    <w:rsid w:val="003D6564"/>
    <w:rsid w:val="003E2661"/>
    <w:rsid w:val="003E794A"/>
    <w:rsid w:val="003F1035"/>
    <w:rsid w:val="003F1826"/>
    <w:rsid w:val="003F5E9B"/>
    <w:rsid w:val="00401B24"/>
    <w:rsid w:val="00401C19"/>
    <w:rsid w:val="00402D02"/>
    <w:rsid w:val="00406D0E"/>
    <w:rsid w:val="00407A66"/>
    <w:rsid w:val="00407BC4"/>
    <w:rsid w:val="004124D9"/>
    <w:rsid w:val="004148A8"/>
    <w:rsid w:val="00414BAE"/>
    <w:rsid w:val="004176FF"/>
    <w:rsid w:val="00421DC5"/>
    <w:rsid w:val="00423973"/>
    <w:rsid w:val="00423E94"/>
    <w:rsid w:val="004267A0"/>
    <w:rsid w:val="004318D8"/>
    <w:rsid w:val="004319B5"/>
    <w:rsid w:val="00435618"/>
    <w:rsid w:val="00437238"/>
    <w:rsid w:val="00437AF2"/>
    <w:rsid w:val="00440F0A"/>
    <w:rsid w:val="00441BF0"/>
    <w:rsid w:val="004420C0"/>
    <w:rsid w:val="00444CA2"/>
    <w:rsid w:val="00444FB6"/>
    <w:rsid w:val="0044568F"/>
    <w:rsid w:val="0045321B"/>
    <w:rsid w:val="00453778"/>
    <w:rsid w:val="00454FC9"/>
    <w:rsid w:val="00456F70"/>
    <w:rsid w:val="00461267"/>
    <w:rsid w:val="0046129D"/>
    <w:rsid w:val="00461651"/>
    <w:rsid w:val="004618DB"/>
    <w:rsid w:val="00462CE3"/>
    <w:rsid w:val="0046480B"/>
    <w:rsid w:val="00466A0A"/>
    <w:rsid w:val="00470EAB"/>
    <w:rsid w:val="00471A0E"/>
    <w:rsid w:val="00477A83"/>
    <w:rsid w:val="00480413"/>
    <w:rsid w:val="00480D13"/>
    <w:rsid w:val="00481AEE"/>
    <w:rsid w:val="00483831"/>
    <w:rsid w:val="0049000F"/>
    <w:rsid w:val="004909A1"/>
    <w:rsid w:val="00493827"/>
    <w:rsid w:val="004943DC"/>
    <w:rsid w:val="00496373"/>
    <w:rsid w:val="00497F4A"/>
    <w:rsid w:val="004A1F26"/>
    <w:rsid w:val="004A4527"/>
    <w:rsid w:val="004A5E87"/>
    <w:rsid w:val="004B333A"/>
    <w:rsid w:val="004B333C"/>
    <w:rsid w:val="004B3C1E"/>
    <w:rsid w:val="004B47D0"/>
    <w:rsid w:val="004B550E"/>
    <w:rsid w:val="004C1529"/>
    <w:rsid w:val="004C1FDA"/>
    <w:rsid w:val="004C32BA"/>
    <w:rsid w:val="004C7203"/>
    <w:rsid w:val="004D2482"/>
    <w:rsid w:val="004D2883"/>
    <w:rsid w:val="004D4EB2"/>
    <w:rsid w:val="004D55C2"/>
    <w:rsid w:val="004E10A8"/>
    <w:rsid w:val="004E2FBC"/>
    <w:rsid w:val="004E37AF"/>
    <w:rsid w:val="004E4443"/>
    <w:rsid w:val="004E6580"/>
    <w:rsid w:val="004E6FA0"/>
    <w:rsid w:val="004F1B49"/>
    <w:rsid w:val="004F2813"/>
    <w:rsid w:val="004F40EF"/>
    <w:rsid w:val="004F47C8"/>
    <w:rsid w:val="004F6F3C"/>
    <w:rsid w:val="00500717"/>
    <w:rsid w:val="005039CF"/>
    <w:rsid w:val="0050577E"/>
    <w:rsid w:val="00507CE8"/>
    <w:rsid w:val="0051256F"/>
    <w:rsid w:val="00512AA6"/>
    <w:rsid w:val="00513196"/>
    <w:rsid w:val="00513841"/>
    <w:rsid w:val="00515BF4"/>
    <w:rsid w:val="00515F43"/>
    <w:rsid w:val="0052112B"/>
    <w:rsid w:val="00523194"/>
    <w:rsid w:val="00524836"/>
    <w:rsid w:val="005362D7"/>
    <w:rsid w:val="00544B02"/>
    <w:rsid w:val="00545A38"/>
    <w:rsid w:val="005479B8"/>
    <w:rsid w:val="00551269"/>
    <w:rsid w:val="0055312C"/>
    <w:rsid w:val="0055325A"/>
    <w:rsid w:val="00557963"/>
    <w:rsid w:val="00560A0E"/>
    <w:rsid w:val="00562123"/>
    <w:rsid w:val="00564F4F"/>
    <w:rsid w:val="00571E83"/>
    <w:rsid w:val="0057300D"/>
    <w:rsid w:val="00573F80"/>
    <w:rsid w:val="00576211"/>
    <w:rsid w:val="0057681B"/>
    <w:rsid w:val="00577661"/>
    <w:rsid w:val="0058060E"/>
    <w:rsid w:val="005812C0"/>
    <w:rsid w:val="00582A37"/>
    <w:rsid w:val="00583894"/>
    <w:rsid w:val="005847C6"/>
    <w:rsid w:val="00585DA3"/>
    <w:rsid w:val="0059246F"/>
    <w:rsid w:val="00593189"/>
    <w:rsid w:val="005A0CF5"/>
    <w:rsid w:val="005A250A"/>
    <w:rsid w:val="005A41E8"/>
    <w:rsid w:val="005A63D3"/>
    <w:rsid w:val="005A685D"/>
    <w:rsid w:val="005B1339"/>
    <w:rsid w:val="005B3D4D"/>
    <w:rsid w:val="005B6643"/>
    <w:rsid w:val="005B7A8B"/>
    <w:rsid w:val="005C1C0D"/>
    <w:rsid w:val="005C326E"/>
    <w:rsid w:val="005C3496"/>
    <w:rsid w:val="005C387A"/>
    <w:rsid w:val="005C6EBB"/>
    <w:rsid w:val="005D01AA"/>
    <w:rsid w:val="005D0CFE"/>
    <w:rsid w:val="005D1F8F"/>
    <w:rsid w:val="005D2636"/>
    <w:rsid w:val="005D6EBD"/>
    <w:rsid w:val="005E02B6"/>
    <w:rsid w:val="005E16DA"/>
    <w:rsid w:val="005E5C4A"/>
    <w:rsid w:val="005E70B6"/>
    <w:rsid w:val="005E7DA2"/>
    <w:rsid w:val="005F40EF"/>
    <w:rsid w:val="005F7B58"/>
    <w:rsid w:val="00604EDF"/>
    <w:rsid w:val="006054B0"/>
    <w:rsid w:val="00605722"/>
    <w:rsid w:val="00607BFC"/>
    <w:rsid w:val="0061202C"/>
    <w:rsid w:val="00614283"/>
    <w:rsid w:val="00620145"/>
    <w:rsid w:val="0062397D"/>
    <w:rsid w:val="00623DD5"/>
    <w:rsid w:val="00626156"/>
    <w:rsid w:val="006262FB"/>
    <w:rsid w:val="006317B7"/>
    <w:rsid w:val="00631BC2"/>
    <w:rsid w:val="00632655"/>
    <w:rsid w:val="006332EB"/>
    <w:rsid w:val="006403CE"/>
    <w:rsid w:val="00642743"/>
    <w:rsid w:val="006458C8"/>
    <w:rsid w:val="0064737A"/>
    <w:rsid w:val="00650F54"/>
    <w:rsid w:val="00652AA6"/>
    <w:rsid w:val="00652D5C"/>
    <w:rsid w:val="00660AE2"/>
    <w:rsid w:val="00661226"/>
    <w:rsid w:val="00662049"/>
    <w:rsid w:val="0067174A"/>
    <w:rsid w:val="0067475E"/>
    <w:rsid w:val="0067549C"/>
    <w:rsid w:val="0067765B"/>
    <w:rsid w:val="00680053"/>
    <w:rsid w:val="0068113D"/>
    <w:rsid w:val="006821F5"/>
    <w:rsid w:val="0068487D"/>
    <w:rsid w:val="0068607A"/>
    <w:rsid w:val="006914F7"/>
    <w:rsid w:val="0069208B"/>
    <w:rsid w:val="00692601"/>
    <w:rsid w:val="006939EB"/>
    <w:rsid w:val="006960F2"/>
    <w:rsid w:val="006A0F94"/>
    <w:rsid w:val="006A2899"/>
    <w:rsid w:val="006A2FF2"/>
    <w:rsid w:val="006A43BF"/>
    <w:rsid w:val="006A4989"/>
    <w:rsid w:val="006A6BD4"/>
    <w:rsid w:val="006A76EF"/>
    <w:rsid w:val="006B02B9"/>
    <w:rsid w:val="006B3C22"/>
    <w:rsid w:val="006B6239"/>
    <w:rsid w:val="006B7859"/>
    <w:rsid w:val="006C0011"/>
    <w:rsid w:val="006C2728"/>
    <w:rsid w:val="006C2DE2"/>
    <w:rsid w:val="006C48DB"/>
    <w:rsid w:val="006C5D5D"/>
    <w:rsid w:val="006C7E25"/>
    <w:rsid w:val="006D6BB3"/>
    <w:rsid w:val="006E1368"/>
    <w:rsid w:val="006E2E22"/>
    <w:rsid w:val="006E5A93"/>
    <w:rsid w:val="006E685A"/>
    <w:rsid w:val="006E70BB"/>
    <w:rsid w:val="006F1969"/>
    <w:rsid w:val="006F5000"/>
    <w:rsid w:val="006F52B4"/>
    <w:rsid w:val="006F64D5"/>
    <w:rsid w:val="007016FC"/>
    <w:rsid w:val="0070196C"/>
    <w:rsid w:val="00705DB5"/>
    <w:rsid w:val="00710376"/>
    <w:rsid w:val="0071262E"/>
    <w:rsid w:val="00726166"/>
    <w:rsid w:val="00726314"/>
    <w:rsid w:val="00726820"/>
    <w:rsid w:val="00730359"/>
    <w:rsid w:val="00736286"/>
    <w:rsid w:val="007368D5"/>
    <w:rsid w:val="007369C6"/>
    <w:rsid w:val="00736D90"/>
    <w:rsid w:val="0075298E"/>
    <w:rsid w:val="007566D0"/>
    <w:rsid w:val="00760E24"/>
    <w:rsid w:val="00762E1C"/>
    <w:rsid w:val="00763340"/>
    <w:rsid w:val="00763B9F"/>
    <w:rsid w:val="007708DC"/>
    <w:rsid w:val="00777094"/>
    <w:rsid w:val="00785F30"/>
    <w:rsid w:val="00787379"/>
    <w:rsid w:val="00787636"/>
    <w:rsid w:val="0079063A"/>
    <w:rsid w:val="00792075"/>
    <w:rsid w:val="0079315B"/>
    <w:rsid w:val="00795127"/>
    <w:rsid w:val="007A1627"/>
    <w:rsid w:val="007A1DB8"/>
    <w:rsid w:val="007A3CD2"/>
    <w:rsid w:val="007A5DF9"/>
    <w:rsid w:val="007B200D"/>
    <w:rsid w:val="007B3378"/>
    <w:rsid w:val="007B346B"/>
    <w:rsid w:val="007B628C"/>
    <w:rsid w:val="007B692B"/>
    <w:rsid w:val="007B6B7D"/>
    <w:rsid w:val="007C0D0A"/>
    <w:rsid w:val="007C3251"/>
    <w:rsid w:val="007C3C33"/>
    <w:rsid w:val="007C64C7"/>
    <w:rsid w:val="007D0C66"/>
    <w:rsid w:val="007D28C5"/>
    <w:rsid w:val="007D4608"/>
    <w:rsid w:val="007E7AE1"/>
    <w:rsid w:val="007F3065"/>
    <w:rsid w:val="008011A6"/>
    <w:rsid w:val="0080245C"/>
    <w:rsid w:val="00802D20"/>
    <w:rsid w:val="00803176"/>
    <w:rsid w:val="008065E8"/>
    <w:rsid w:val="00811737"/>
    <w:rsid w:val="00811CA4"/>
    <w:rsid w:val="0081219B"/>
    <w:rsid w:val="008139E4"/>
    <w:rsid w:val="00822B44"/>
    <w:rsid w:val="00823950"/>
    <w:rsid w:val="008247F5"/>
    <w:rsid w:val="00825258"/>
    <w:rsid w:val="00825DFA"/>
    <w:rsid w:val="00827098"/>
    <w:rsid w:val="00830CFA"/>
    <w:rsid w:val="00831AA2"/>
    <w:rsid w:val="00832AE7"/>
    <w:rsid w:val="00835BF4"/>
    <w:rsid w:val="00837D93"/>
    <w:rsid w:val="00842AEE"/>
    <w:rsid w:val="00842B13"/>
    <w:rsid w:val="008430BC"/>
    <w:rsid w:val="0084338C"/>
    <w:rsid w:val="0084358F"/>
    <w:rsid w:val="00843ED4"/>
    <w:rsid w:val="00844997"/>
    <w:rsid w:val="00844D1E"/>
    <w:rsid w:val="008474B9"/>
    <w:rsid w:val="00852FBC"/>
    <w:rsid w:val="008530E1"/>
    <w:rsid w:val="00853D94"/>
    <w:rsid w:val="00853F09"/>
    <w:rsid w:val="0085404E"/>
    <w:rsid w:val="00854267"/>
    <w:rsid w:val="008549BE"/>
    <w:rsid w:val="00857DB0"/>
    <w:rsid w:val="00860032"/>
    <w:rsid w:val="00864DEB"/>
    <w:rsid w:val="00865249"/>
    <w:rsid w:val="00866BE1"/>
    <w:rsid w:val="00873692"/>
    <w:rsid w:val="00876EB0"/>
    <w:rsid w:val="00884A83"/>
    <w:rsid w:val="00884BEF"/>
    <w:rsid w:val="00890C14"/>
    <w:rsid w:val="008942DF"/>
    <w:rsid w:val="0089736E"/>
    <w:rsid w:val="008A02DD"/>
    <w:rsid w:val="008A2636"/>
    <w:rsid w:val="008A2C57"/>
    <w:rsid w:val="008A600D"/>
    <w:rsid w:val="008B040A"/>
    <w:rsid w:val="008B197A"/>
    <w:rsid w:val="008B276C"/>
    <w:rsid w:val="008B3945"/>
    <w:rsid w:val="008C00D3"/>
    <w:rsid w:val="008C1482"/>
    <w:rsid w:val="008C25EA"/>
    <w:rsid w:val="008C3958"/>
    <w:rsid w:val="008C45F5"/>
    <w:rsid w:val="008C4BDB"/>
    <w:rsid w:val="008C5275"/>
    <w:rsid w:val="008C6107"/>
    <w:rsid w:val="008C6DB5"/>
    <w:rsid w:val="008D1796"/>
    <w:rsid w:val="008D3802"/>
    <w:rsid w:val="008D55EA"/>
    <w:rsid w:val="008D6518"/>
    <w:rsid w:val="008D7D9F"/>
    <w:rsid w:val="008E0DC0"/>
    <w:rsid w:val="008E46B5"/>
    <w:rsid w:val="008E6A32"/>
    <w:rsid w:val="008E7672"/>
    <w:rsid w:val="008F0FCA"/>
    <w:rsid w:val="008F7722"/>
    <w:rsid w:val="00903502"/>
    <w:rsid w:val="00903952"/>
    <w:rsid w:val="00903E18"/>
    <w:rsid w:val="00905FE4"/>
    <w:rsid w:val="00910EBD"/>
    <w:rsid w:val="00914DDB"/>
    <w:rsid w:val="00917D4B"/>
    <w:rsid w:val="00917E35"/>
    <w:rsid w:val="009204DA"/>
    <w:rsid w:val="00922779"/>
    <w:rsid w:val="00930846"/>
    <w:rsid w:val="00932055"/>
    <w:rsid w:val="00935478"/>
    <w:rsid w:val="00936A7A"/>
    <w:rsid w:val="00937B58"/>
    <w:rsid w:val="00937C14"/>
    <w:rsid w:val="00941102"/>
    <w:rsid w:val="00943DD7"/>
    <w:rsid w:val="00945996"/>
    <w:rsid w:val="0094600E"/>
    <w:rsid w:val="00946271"/>
    <w:rsid w:val="00946505"/>
    <w:rsid w:val="00946F38"/>
    <w:rsid w:val="00947C65"/>
    <w:rsid w:val="00950CB3"/>
    <w:rsid w:val="009515AF"/>
    <w:rsid w:val="0095721D"/>
    <w:rsid w:val="009608DD"/>
    <w:rsid w:val="00962CBD"/>
    <w:rsid w:val="00965A9C"/>
    <w:rsid w:val="00966879"/>
    <w:rsid w:val="009673D1"/>
    <w:rsid w:val="00974EC5"/>
    <w:rsid w:val="009751E1"/>
    <w:rsid w:val="00975D80"/>
    <w:rsid w:val="00975F28"/>
    <w:rsid w:val="009760D9"/>
    <w:rsid w:val="0097795F"/>
    <w:rsid w:val="00982D68"/>
    <w:rsid w:val="00985AFB"/>
    <w:rsid w:val="00986E82"/>
    <w:rsid w:val="009877D5"/>
    <w:rsid w:val="00987842"/>
    <w:rsid w:val="00993A84"/>
    <w:rsid w:val="00994034"/>
    <w:rsid w:val="00994B1A"/>
    <w:rsid w:val="00994C3B"/>
    <w:rsid w:val="00994F0C"/>
    <w:rsid w:val="009A100F"/>
    <w:rsid w:val="009A2C00"/>
    <w:rsid w:val="009A494F"/>
    <w:rsid w:val="009A49C7"/>
    <w:rsid w:val="009A5044"/>
    <w:rsid w:val="009A5C7C"/>
    <w:rsid w:val="009A6835"/>
    <w:rsid w:val="009B1CB9"/>
    <w:rsid w:val="009B422D"/>
    <w:rsid w:val="009B6B6D"/>
    <w:rsid w:val="009B72B8"/>
    <w:rsid w:val="009C24B4"/>
    <w:rsid w:val="009C45C8"/>
    <w:rsid w:val="009C76BC"/>
    <w:rsid w:val="009D1F17"/>
    <w:rsid w:val="009D4A73"/>
    <w:rsid w:val="009D53FE"/>
    <w:rsid w:val="009E1611"/>
    <w:rsid w:val="009E3F19"/>
    <w:rsid w:val="009E440B"/>
    <w:rsid w:val="009F12C2"/>
    <w:rsid w:val="009F2746"/>
    <w:rsid w:val="009F38D2"/>
    <w:rsid w:val="00A0414A"/>
    <w:rsid w:val="00A05815"/>
    <w:rsid w:val="00A064BB"/>
    <w:rsid w:val="00A06757"/>
    <w:rsid w:val="00A1014B"/>
    <w:rsid w:val="00A102BF"/>
    <w:rsid w:val="00A11EBA"/>
    <w:rsid w:val="00A12194"/>
    <w:rsid w:val="00A12E6F"/>
    <w:rsid w:val="00A167F1"/>
    <w:rsid w:val="00A17961"/>
    <w:rsid w:val="00A2108E"/>
    <w:rsid w:val="00A21B3A"/>
    <w:rsid w:val="00A21C6B"/>
    <w:rsid w:val="00A22274"/>
    <w:rsid w:val="00A24D3E"/>
    <w:rsid w:val="00A25CEC"/>
    <w:rsid w:val="00A25F77"/>
    <w:rsid w:val="00A279C6"/>
    <w:rsid w:val="00A301A8"/>
    <w:rsid w:val="00A31C31"/>
    <w:rsid w:val="00A32551"/>
    <w:rsid w:val="00A345F8"/>
    <w:rsid w:val="00A3634D"/>
    <w:rsid w:val="00A377B8"/>
    <w:rsid w:val="00A37CB2"/>
    <w:rsid w:val="00A40629"/>
    <w:rsid w:val="00A40692"/>
    <w:rsid w:val="00A44556"/>
    <w:rsid w:val="00A45F52"/>
    <w:rsid w:val="00A4685E"/>
    <w:rsid w:val="00A46E59"/>
    <w:rsid w:val="00A50528"/>
    <w:rsid w:val="00A514B3"/>
    <w:rsid w:val="00A529F1"/>
    <w:rsid w:val="00A5320F"/>
    <w:rsid w:val="00A53505"/>
    <w:rsid w:val="00A53B03"/>
    <w:rsid w:val="00A5477D"/>
    <w:rsid w:val="00A607DA"/>
    <w:rsid w:val="00A647DE"/>
    <w:rsid w:val="00A64E4A"/>
    <w:rsid w:val="00A65696"/>
    <w:rsid w:val="00A67ABB"/>
    <w:rsid w:val="00A7183D"/>
    <w:rsid w:val="00A729D5"/>
    <w:rsid w:val="00A72FC6"/>
    <w:rsid w:val="00A73A36"/>
    <w:rsid w:val="00A75B22"/>
    <w:rsid w:val="00A82CFD"/>
    <w:rsid w:val="00A84550"/>
    <w:rsid w:val="00A847E3"/>
    <w:rsid w:val="00A84980"/>
    <w:rsid w:val="00A85CB4"/>
    <w:rsid w:val="00A86247"/>
    <w:rsid w:val="00A90B61"/>
    <w:rsid w:val="00AA1648"/>
    <w:rsid w:val="00AA3D7C"/>
    <w:rsid w:val="00AA6C0F"/>
    <w:rsid w:val="00AB1392"/>
    <w:rsid w:val="00AB2B8C"/>
    <w:rsid w:val="00AB2F3D"/>
    <w:rsid w:val="00AB6CB8"/>
    <w:rsid w:val="00AC29A7"/>
    <w:rsid w:val="00AC2A83"/>
    <w:rsid w:val="00AC2E6B"/>
    <w:rsid w:val="00AC5AE4"/>
    <w:rsid w:val="00AC7F52"/>
    <w:rsid w:val="00AD30C3"/>
    <w:rsid w:val="00AD5A27"/>
    <w:rsid w:val="00AD5E11"/>
    <w:rsid w:val="00AD792D"/>
    <w:rsid w:val="00AE0838"/>
    <w:rsid w:val="00AE230F"/>
    <w:rsid w:val="00AE568C"/>
    <w:rsid w:val="00AF6685"/>
    <w:rsid w:val="00B022C0"/>
    <w:rsid w:val="00B0432D"/>
    <w:rsid w:val="00B05226"/>
    <w:rsid w:val="00B05615"/>
    <w:rsid w:val="00B06EC9"/>
    <w:rsid w:val="00B07FE0"/>
    <w:rsid w:val="00B130C7"/>
    <w:rsid w:val="00B13F5F"/>
    <w:rsid w:val="00B15227"/>
    <w:rsid w:val="00B156B4"/>
    <w:rsid w:val="00B22489"/>
    <w:rsid w:val="00B236D9"/>
    <w:rsid w:val="00B23A3F"/>
    <w:rsid w:val="00B25BC8"/>
    <w:rsid w:val="00B3397F"/>
    <w:rsid w:val="00B33A95"/>
    <w:rsid w:val="00B34189"/>
    <w:rsid w:val="00B34972"/>
    <w:rsid w:val="00B36C55"/>
    <w:rsid w:val="00B37BF2"/>
    <w:rsid w:val="00B40628"/>
    <w:rsid w:val="00B40775"/>
    <w:rsid w:val="00B45E35"/>
    <w:rsid w:val="00B470DC"/>
    <w:rsid w:val="00B54F37"/>
    <w:rsid w:val="00B56685"/>
    <w:rsid w:val="00B60941"/>
    <w:rsid w:val="00B6203B"/>
    <w:rsid w:val="00B65184"/>
    <w:rsid w:val="00B6561C"/>
    <w:rsid w:val="00B65EA7"/>
    <w:rsid w:val="00B665C6"/>
    <w:rsid w:val="00B676B4"/>
    <w:rsid w:val="00B7002A"/>
    <w:rsid w:val="00B70BD7"/>
    <w:rsid w:val="00B70F19"/>
    <w:rsid w:val="00B71AF7"/>
    <w:rsid w:val="00B71C3E"/>
    <w:rsid w:val="00B72630"/>
    <w:rsid w:val="00B729A5"/>
    <w:rsid w:val="00B73463"/>
    <w:rsid w:val="00B81332"/>
    <w:rsid w:val="00B81F56"/>
    <w:rsid w:val="00B916C9"/>
    <w:rsid w:val="00B916CB"/>
    <w:rsid w:val="00B92CBB"/>
    <w:rsid w:val="00B949DB"/>
    <w:rsid w:val="00B967AA"/>
    <w:rsid w:val="00BA42FF"/>
    <w:rsid w:val="00BA4565"/>
    <w:rsid w:val="00BA4FEE"/>
    <w:rsid w:val="00BA72A8"/>
    <w:rsid w:val="00BB1E5F"/>
    <w:rsid w:val="00BB233B"/>
    <w:rsid w:val="00BB4508"/>
    <w:rsid w:val="00BB46C3"/>
    <w:rsid w:val="00BC1CE0"/>
    <w:rsid w:val="00BC3E76"/>
    <w:rsid w:val="00BC55E3"/>
    <w:rsid w:val="00BC5C61"/>
    <w:rsid w:val="00BC60CC"/>
    <w:rsid w:val="00BC65A3"/>
    <w:rsid w:val="00BC6629"/>
    <w:rsid w:val="00BD32DA"/>
    <w:rsid w:val="00BD33AE"/>
    <w:rsid w:val="00BD707E"/>
    <w:rsid w:val="00BE0B91"/>
    <w:rsid w:val="00BE5E10"/>
    <w:rsid w:val="00BE76EA"/>
    <w:rsid w:val="00BF1807"/>
    <w:rsid w:val="00BF22B9"/>
    <w:rsid w:val="00BF37A8"/>
    <w:rsid w:val="00BF5BCF"/>
    <w:rsid w:val="00BF73DA"/>
    <w:rsid w:val="00BF7B95"/>
    <w:rsid w:val="00C00805"/>
    <w:rsid w:val="00C011BA"/>
    <w:rsid w:val="00C015DE"/>
    <w:rsid w:val="00C01C88"/>
    <w:rsid w:val="00C05875"/>
    <w:rsid w:val="00C05F67"/>
    <w:rsid w:val="00C06604"/>
    <w:rsid w:val="00C07064"/>
    <w:rsid w:val="00C113A8"/>
    <w:rsid w:val="00C11CF7"/>
    <w:rsid w:val="00C134E4"/>
    <w:rsid w:val="00C13EBA"/>
    <w:rsid w:val="00C14A5F"/>
    <w:rsid w:val="00C174DB"/>
    <w:rsid w:val="00C17D34"/>
    <w:rsid w:val="00C17E78"/>
    <w:rsid w:val="00C2001E"/>
    <w:rsid w:val="00C2649F"/>
    <w:rsid w:val="00C337D3"/>
    <w:rsid w:val="00C345BF"/>
    <w:rsid w:val="00C3730E"/>
    <w:rsid w:val="00C376F0"/>
    <w:rsid w:val="00C37FB4"/>
    <w:rsid w:val="00C41C7E"/>
    <w:rsid w:val="00C445B2"/>
    <w:rsid w:val="00C453D8"/>
    <w:rsid w:val="00C461AD"/>
    <w:rsid w:val="00C46C7E"/>
    <w:rsid w:val="00C50F22"/>
    <w:rsid w:val="00C523E1"/>
    <w:rsid w:val="00C5378E"/>
    <w:rsid w:val="00C60296"/>
    <w:rsid w:val="00C60B38"/>
    <w:rsid w:val="00C612C9"/>
    <w:rsid w:val="00C66723"/>
    <w:rsid w:val="00C6786F"/>
    <w:rsid w:val="00C67F84"/>
    <w:rsid w:val="00C71BD8"/>
    <w:rsid w:val="00C735E9"/>
    <w:rsid w:val="00C73FEB"/>
    <w:rsid w:val="00C813E9"/>
    <w:rsid w:val="00C875BE"/>
    <w:rsid w:val="00C91051"/>
    <w:rsid w:val="00C936F3"/>
    <w:rsid w:val="00C936F7"/>
    <w:rsid w:val="00C94F9B"/>
    <w:rsid w:val="00C96C16"/>
    <w:rsid w:val="00C96ECF"/>
    <w:rsid w:val="00C97CF2"/>
    <w:rsid w:val="00CA1F63"/>
    <w:rsid w:val="00CA23F2"/>
    <w:rsid w:val="00CA5C7D"/>
    <w:rsid w:val="00CB0B66"/>
    <w:rsid w:val="00CB0D34"/>
    <w:rsid w:val="00CB680B"/>
    <w:rsid w:val="00CC290B"/>
    <w:rsid w:val="00CC33BA"/>
    <w:rsid w:val="00CD0E91"/>
    <w:rsid w:val="00CE2B50"/>
    <w:rsid w:val="00CE38B4"/>
    <w:rsid w:val="00CE61C6"/>
    <w:rsid w:val="00CE6311"/>
    <w:rsid w:val="00CE735E"/>
    <w:rsid w:val="00CE7D98"/>
    <w:rsid w:val="00CF0C90"/>
    <w:rsid w:val="00CF4391"/>
    <w:rsid w:val="00D022B1"/>
    <w:rsid w:val="00D127C3"/>
    <w:rsid w:val="00D12F4C"/>
    <w:rsid w:val="00D14806"/>
    <w:rsid w:val="00D154C4"/>
    <w:rsid w:val="00D160CA"/>
    <w:rsid w:val="00D20C88"/>
    <w:rsid w:val="00D246C5"/>
    <w:rsid w:val="00D27140"/>
    <w:rsid w:val="00D31BA6"/>
    <w:rsid w:val="00D31F18"/>
    <w:rsid w:val="00D34FC9"/>
    <w:rsid w:val="00D3567E"/>
    <w:rsid w:val="00D42B37"/>
    <w:rsid w:val="00D4413F"/>
    <w:rsid w:val="00D47BE7"/>
    <w:rsid w:val="00D500C6"/>
    <w:rsid w:val="00D5102A"/>
    <w:rsid w:val="00D527D3"/>
    <w:rsid w:val="00D52C12"/>
    <w:rsid w:val="00D53DB7"/>
    <w:rsid w:val="00D57444"/>
    <w:rsid w:val="00D61055"/>
    <w:rsid w:val="00D62069"/>
    <w:rsid w:val="00D624EB"/>
    <w:rsid w:val="00D70451"/>
    <w:rsid w:val="00D71FB1"/>
    <w:rsid w:val="00D73517"/>
    <w:rsid w:val="00D735B8"/>
    <w:rsid w:val="00D774C9"/>
    <w:rsid w:val="00D85DBC"/>
    <w:rsid w:val="00D86085"/>
    <w:rsid w:val="00D86894"/>
    <w:rsid w:val="00D91068"/>
    <w:rsid w:val="00D922D3"/>
    <w:rsid w:val="00D938A4"/>
    <w:rsid w:val="00D96DB6"/>
    <w:rsid w:val="00DA12D1"/>
    <w:rsid w:val="00DA1CBF"/>
    <w:rsid w:val="00DA387A"/>
    <w:rsid w:val="00DA7058"/>
    <w:rsid w:val="00DA7DA2"/>
    <w:rsid w:val="00DA7E19"/>
    <w:rsid w:val="00DB5036"/>
    <w:rsid w:val="00DB56B0"/>
    <w:rsid w:val="00DB5EFD"/>
    <w:rsid w:val="00DB647B"/>
    <w:rsid w:val="00DB710F"/>
    <w:rsid w:val="00DB7F88"/>
    <w:rsid w:val="00DC0BF0"/>
    <w:rsid w:val="00DC23A7"/>
    <w:rsid w:val="00DC285D"/>
    <w:rsid w:val="00DC6A07"/>
    <w:rsid w:val="00DC6BB7"/>
    <w:rsid w:val="00DC764F"/>
    <w:rsid w:val="00DD2977"/>
    <w:rsid w:val="00DD323D"/>
    <w:rsid w:val="00DD387A"/>
    <w:rsid w:val="00DD71BE"/>
    <w:rsid w:val="00DE12FD"/>
    <w:rsid w:val="00DF27D5"/>
    <w:rsid w:val="00DF3A99"/>
    <w:rsid w:val="00DF511A"/>
    <w:rsid w:val="00E01B52"/>
    <w:rsid w:val="00E02D5C"/>
    <w:rsid w:val="00E0533C"/>
    <w:rsid w:val="00E05F4E"/>
    <w:rsid w:val="00E15449"/>
    <w:rsid w:val="00E16F8B"/>
    <w:rsid w:val="00E2107F"/>
    <w:rsid w:val="00E21588"/>
    <w:rsid w:val="00E21A98"/>
    <w:rsid w:val="00E2233A"/>
    <w:rsid w:val="00E22437"/>
    <w:rsid w:val="00E2534C"/>
    <w:rsid w:val="00E257DE"/>
    <w:rsid w:val="00E30496"/>
    <w:rsid w:val="00E30C6A"/>
    <w:rsid w:val="00E31BA3"/>
    <w:rsid w:val="00E34B39"/>
    <w:rsid w:val="00E37F5D"/>
    <w:rsid w:val="00E411AA"/>
    <w:rsid w:val="00E42B39"/>
    <w:rsid w:val="00E5332D"/>
    <w:rsid w:val="00E54574"/>
    <w:rsid w:val="00E550F6"/>
    <w:rsid w:val="00E5561F"/>
    <w:rsid w:val="00E5728B"/>
    <w:rsid w:val="00E60E7C"/>
    <w:rsid w:val="00E6544F"/>
    <w:rsid w:val="00E70EF0"/>
    <w:rsid w:val="00E74B6A"/>
    <w:rsid w:val="00E7536D"/>
    <w:rsid w:val="00E760E6"/>
    <w:rsid w:val="00E76F73"/>
    <w:rsid w:val="00E778DF"/>
    <w:rsid w:val="00E8262E"/>
    <w:rsid w:val="00E90C04"/>
    <w:rsid w:val="00E93111"/>
    <w:rsid w:val="00E95CA7"/>
    <w:rsid w:val="00E969B2"/>
    <w:rsid w:val="00E96F42"/>
    <w:rsid w:val="00E97403"/>
    <w:rsid w:val="00E97D6E"/>
    <w:rsid w:val="00EA1F1C"/>
    <w:rsid w:val="00EA5677"/>
    <w:rsid w:val="00EA5EFC"/>
    <w:rsid w:val="00EA7605"/>
    <w:rsid w:val="00EA7A43"/>
    <w:rsid w:val="00EB738D"/>
    <w:rsid w:val="00EB78F3"/>
    <w:rsid w:val="00EB7909"/>
    <w:rsid w:val="00EC2754"/>
    <w:rsid w:val="00EC6080"/>
    <w:rsid w:val="00EC61CF"/>
    <w:rsid w:val="00EC6291"/>
    <w:rsid w:val="00ED11AD"/>
    <w:rsid w:val="00ED2CC7"/>
    <w:rsid w:val="00ED4194"/>
    <w:rsid w:val="00ED74E9"/>
    <w:rsid w:val="00ED7680"/>
    <w:rsid w:val="00EE7D7B"/>
    <w:rsid w:val="00EF228D"/>
    <w:rsid w:val="00EF2CDF"/>
    <w:rsid w:val="00EF71EC"/>
    <w:rsid w:val="00F01916"/>
    <w:rsid w:val="00F02F54"/>
    <w:rsid w:val="00F07A93"/>
    <w:rsid w:val="00F10512"/>
    <w:rsid w:val="00F13E74"/>
    <w:rsid w:val="00F2110D"/>
    <w:rsid w:val="00F27E22"/>
    <w:rsid w:val="00F30324"/>
    <w:rsid w:val="00F30810"/>
    <w:rsid w:val="00F37DD0"/>
    <w:rsid w:val="00F37FAD"/>
    <w:rsid w:val="00F42B78"/>
    <w:rsid w:val="00F43EB1"/>
    <w:rsid w:val="00F44A91"/>
    <w:rsid w:val="00F45CEB"/>
    <w:rsid w:val="00F5047E"/>
    <w:rsid w:val="00F50882"/>
    <w:rsid w:val="00F5187A"/>
    <w:rsid w:val="00F52A12"/>
    <w:rsid w:val="00F56943"/>
    <w:rsid w:val="00F572AA"/>
    <w:rsid w:val="00F61639"/>
    <w:rsid w:val="00F626D3"/>
    <w:rsid w:val="00F62CFC"/>
    <w:rsid w:val="00F63E68"/>
    <w:rsid w:val="00F646AE"/>
    <w:rsid w:val="00F67A91"/>
    <w:rsid w:val="00F67DB4"/>
    <w:rsid w:val="00F67E3D"/>
    <w:rsid w:val="00F73793"/>
    <w:rsid w:val="00F750F5"/>
    <w:rsid w:val="00F81DD6"/>
    <w:rsid w:val="00F82D2F"/>
    <w:rsid w:val="00F83675"/>
    <w:rsid w:val="00F84487"/>
    <w:rsid w:val="00F84A8C"/>
    <w:rsid w:val="00F86F1A"/>
    <w:rsid w:val="00F94640"/>
    <w:rsid w:val="00FA0355"/>
    <w:rsid w:val="00FA111F"/>
    <w:rsid w:val="00FA162D"/>
    <w:rsid w:val="00FA2113"/>
    <w:rsid w:val="00FB002C"/>
    <w:rsid w:val="00FB1EC0"/>
    <w:rsid w:val="00FB3782"/>
    <w:rsid w:val="00FC0C60"/>
    <w:rsid w:val="00FC17BD"/>
    <w:rsid w:val="00FC1CF0"/>
    <w:rsid w:val="00FC2CCF"/>
    <w:rsid w:val="00FC786F"/>
    <w:rsid w:val="00FD2388"/>
    <w:rsid w:val="00FD6879"/>
    <w:rsid w:val="00FD7A2A"/>
    <w:rsid w:val="00FE0045"/>
    <w:rsid w:val="00FE141C"/>
    <w:rsid w:val="00FE3C17"/>
    <w:rsid w:val="00FE4C94"/>
    <w:rsid w:val="00FE760D"/>
    <w:rsid w:val="00FF2CBC"/>
    <w:rsid w:val="00FF4390"/>
    <w:rsid w:val="00FF79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70BE36"/>
  <w14:defaultImageDpi w14:val="32767"/>
  <w15:chartTrackingRefBased/>
  <w15:docId w15:val="{DCBD877E-E9F1-BB47-9896-BA2782AF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13B16"/>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3B16"/>
    <w:rPr>
      <w:color w:val="0000FF"/>
      <w:u w:val="single"/>
    </w:rPr>
  </w:style>
  <w:style w:type="character" w:styleId="UnresolvedMention">
    <w:name w:val="Unresolved Mention"/>
    <w:basedOn w:val="DefaultParagraphFont"/>
    <w:uiPriority w:val="99"/>
    <w:rsid w:val="004A4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ertificates.media.mit.edu/" TargetMode="External"/><Relationship Id="rId5" Type="http://schemas.openxmlformats.org/officeDocument/2006/relationships/hyperlink" Target="https://gist.github.com/amiller/da454a5b22278a8f936e06132cce8917" TargetMode="External"/><Relationship Id="rId4" Type="http://schemas.openxmlformats.org/officeDocument/2006/relationships/hyperlink" Target="https://www.linkedin.com/pulse/blockchain-skills-demo-li-%E6%9D%8E%E6%98%A5%E6%B2%88-blockchain-consult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538</Words>
  <Characters>3069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Meimandi Parizi</dc:creator>
  <cp:keywords/>
  <dc:description/>
  <cp:lastModifiedBy>Reza Meimandi Parizi</cp:lastModifiedBy>
  <cp:revision>11</cp:revision>
  <dcterms:created xsi:type="dcterms:W3CDTF">2019-02-06T01:50:00Z</dcterms:created>
  <dcterms:modified xsi:type="dcterms:W3CDTF">2019-02-06T03:04:00Z</dcterms:modified>
</cp:coreProperties>
</file>